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326"/>
        <w:gridCol w:w="29"/>
        <w:gridCol w:w="236"/>
        <w:gridCol w:w="2269"/>
      </w:tblGrid>
      <w:tr w:rsidR="002E2B9B" w:rsidRPr="001D122D" w:rsidTr="00733E95">
        <w:trPr>
          <w:jc w:val="center"/>
        </w:trPr>
        <w:tc>
          <w:tcPr>
            <w:tcW w:w="14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3F2A77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1E28F4" w:rsidRPr="003F2A77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u w:val="single"/>
                <w:lang w:val="ru-RU" w:eastAsia="en-US" w:bidi="ar-SA"/>
              </w:rPr>
              <w:t>АПРЕЛЬ-МАЙ-ИЮНЬ</w:t>
            </w:r>
            <w:r w:rsidR="00CB4479" w:rsidRPr="003F2A77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u w:val="single"/>
                <w:lang w:val="ru-RU" w:eastAsia="en-US" w:bidi="ar-SA"/>
              </w:rPr>
              <w:t xml:space="preserve"> </w:t>
            </w:r>
            <w:r w:rsidR="00BF573E" w:rsidRPr="003F2A77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u w:val="single"/>
                <w:lang w:val="ru-RU" w:eastAsia="en-US" w:bidi="ar-SA"/>
              </w:rPr>
              <w:t>202</w:t>
            </w:r>
            <w:r w:rsidR="002457ED" w:rsidRPr="003F2A77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u w:val="single"/>
                <w:lang w:val="ru-RU" w:eastAsia="en-US" w:bidi="ar-SA"/>
              </w:rPr>
              <w:t>4</w:t>
            </w:r>
            <w:r w:rsidR="00BF573E" w:rsidRPr="003F2A77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u w:val="single"/>
                <w:lang w:val="ru-RU" w:eastAsia="en-US" w:bidi="ar-SA"/>
              </w:rPr>
              <w:t xml:space="preserve"> </w:t>
            </w:r>
            <w:r w:rsidR="00BF573E" w:rsidRPr="003F2A77">
              <w:rPr>
                <w:rFonts w:ascii="Times New Roman" w:eastAsia="Calibri" w:hAnsi="Times New Roman" w:cs="Times New Roman"/>
                <w:b/>
                <w:bCs/>
                <w:kern w:val="0"/>
                <w:u w:val="single"/>
                <w:lang w:val="ru-RU" w:eastAsia="en-US" w:bidi="ar-SA"/>
              </w:rPr>
              <w:t>года</w:t>
            </w: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3F2A77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AB6C5A" w:rsidRPr="001D122D" w:rsidTr="00733E95">
        <w:trPr>
          <w:jc w:val="center"/>
        </w:trPr>
        <w:tc>
          <w:tcPr>
            <w:tcW w:w="145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6C5A" w:rsidRPr="003F2A77" w:rsidRDefault="00AB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AB6C5A" w:rsidRPr="001D122D" w:rsidTr="00733E95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AB6C5A" w:rsidRPr="003F2A77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59" w:type="dxa"/>
            <w:gridSpan w:val="6"/>
            <w:tcBorders>
              <w:top w:val="single" w:sz="4" w:space="0" w:color="auto"/>
            </w:tcBorders>
          </w:tcPr>
          <w:p w:rsidR="00AB6C5A" w:rsidRPr="003F2A77" w:rsidRDefault="00AB6C5A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 xml:space="preserve">Познакомить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AB6C5A" w:rsidRPr="001D122D" w:rsidTr="006F0325">
        <w:trPr>
          <w:trHeight w:val="703"/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AB6C5A" w:rsidRPr="003F2A77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AB6C5A" w:rsidRPr="003F2A77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AB6C5A" w:rsidRPr="003F2A77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3F2A77">
              <w:rPr>
                <w:noProof/>
                <w:lang w:val="ru-RU" w:eastAsia="ru-RU" w:bidi="ar-SA"/>
              </w:rPr>
              <w:drawing>
                <wp:inline distT="0" distB="0" distL="0" distR="0" wp14:anchorId="509DA0D9" wp14:editId="4A308B1C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9" w:type="dxa"/>
            <w:gridSpan w:val="6"/>
            <w:tcBorders>
              <w:top w:val="nil"/>
              <w:bottom w:val="single" w:sz="4" w:space="0" w:color="auto"/>
            </w:tcBorders>
          </w:tcPr>
          <w:p w:rsidR="00AB6C5A" w:rsidRPr="003F2A77" w:rsidRDefault="00AB6C5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AB6C5A" w:rsidRPr="003F2A77" w:rsidRDefault="00AB6C5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AB6C5A" w:rsidRPr="003F2A77" w:rsidRDefault="00AB6C5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AB6C5A" w:rsidRPr="003F2A77" w:rsidRDefault="00AB6C5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AB6C5A" w:rsidRPr="001D122D" w:rsidTr="00733E95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6C5A" w:rsidRPr="003F2A77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6C5A" w:rsidRPr="003F2A77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6C5A" w:rsidRPr="003F2A77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6C5A" w:rsidRPr="003F2A77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6C5A" w:rsidRPr="003F2A77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AB6C5A" w:rsidRPr="001D122D" w:rsidTr="00733E95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59" w:type="dxa"/>
            <w:gridSpan w:val="6"/>
            <w:tcBorders>
              <w:top w:val="single" w:sz="4" w:space="0" w:color="auto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AB6C5A" w:rsidRPr="001D122D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AB6C5A" w:rsidRPr="001D122D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AB6C5A" w:rsidRPr="001D122D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AB6C5A" w:rsidRPr="001D122D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AB6C5A" w:rsidRPr="001D122D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AB6C5A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nil"/>
            </w:tcBorders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AB6C5A" w:rsidRPr="003F2A77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AB6C5A" w:rsidRPr="003F2A77" w:rsidRDefault="00AB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3F2A77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B6C5A" w:rsidRPr="003F2A77" w:rsidRDefault="00AB6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B6C5A" w:rsidRPr="003F2A77" w:rsidRDefault="00AB6C5A" w:rsidP="007E4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«Храмы земли Киренской»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3F2A77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B6C5A" w:rsidRPr="003F2A77" w:rsidRDefault="00AB6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B6C5A" w:rsidRPr="003F2A77" w:rsidRDefault="00AB6C5A" w:rsidP="007E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«Моя малая Родина город Киренск»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AB6C5A" w:rsidRPr="003F2A77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F43D9" w:rsidRPr="003F2A77" w:rsidRDefault="00BF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BF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Районная краеведческая конференция «Нет милей родного края»,</w:t>
            </w:r>
            <w:r w:rsidRPr="003F2A77">
              <w:t xml:space="preserve"> </w:t>
            </w:r>
            <w:r w:rsidRPr="003F2A77">
              <w:rPr>
                <w:rFonts w:ascii="Times New Roman" w:hAnsi="Times New Roman" w:cs="Times New Roman"/>
                <w:sz w:val="24"/>
              </w:rPr>
              <w:t>посвященная 95-летию образования Киренского района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ED2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BF43D9" w:rsidRPr="003F2A77" w:rsidRDefault="00BF43D9" w:rsidP="00E17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05.04.2024 г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F43D9" w:rsidRPr="003F2A77" w:rsidRDefault="00BF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BF43D9" w:rsidRPr="003F2A77" w:rsidRDefault="00BF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F43D9" w:rsidRPr="003F2A77" w:rsidRDefault="00BF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«Храмы земли Киренской»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F43D9" w:rsidRPr="003F2A77" w:rsidRDefault="00BF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«Моя малая Родина город Киренск»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F43D9" w:rsidRPr="003F2A77" w:rsidRDefault="00BF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09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Районная краеведческая конференция «Нет милей родного края»,</w:t>
            </w:r>
            <w:r w:rsidRPr="003F2A77">
              <w:t xml:space="preserve"> </w:t>
            </w:r>
            <w:r w:rsidRPr="003F2A77">
              <w:rPr>
                <w:rFonts w:ascii="Times New Roman" w:hAnsi="Times New Roman" w:cs="Times New Roman"/>
                <w:sz w:val="24"/>
              </w:rPr>
              <w:t>посвященная 95-летию образования Киренского района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097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BF43D9" w:rsidRPr="003F2A77" w:rsidRDefault="00BF43D9" w:rsidP="00BF4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05.04.2024 г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F43D9" w:rsidRPr="003F2A77" w:rsidRDefault="00BF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BF43D9" w:rsidRPr="003F2A77" w:rsidRDefault="00BF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F43D9" w:rsidRPr="003F2A77" w:rsidRDefault="00BF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«Храмы земли Киренской»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F43D9" w:rsidRPr="003F2A77" w:rsidRDefault="00BF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ED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ED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«Моя малая Родина город Киренск»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ED2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BF43D9" w:rsidRPr="003F2A77" w:rsidRDefault="00BF43D9" w:rsidP="00ED2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F43D9" w:rsidRPr="003F2A77" w:rsidRDefault="00BF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BF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Районная краеведческая конференция «Нет милей родного края»,</w:t>
            </w:r>
            <w:r w:rsidRPr="003F2A77">
              <w:t xml:space="preserve"> </w:t>
            </w:r>
            <w:r w:rsidRPr="003F2A77">
              <w:rPr>
                <w:rFonts w:ascii="Times New Roman" w:hAnsi="Times New Roman" w:cs="Times New Roman"/>
                <w:sz w:val="24"/>
              </w:rPr>
              <w:t>посвященная 95-летию образования Киренского района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BF43D9" w:rsidRPr="003F2A77" w:rsidRDefault="00BF43D9" w:rsidP="00097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BF43D9" w:rsidRPr="003F2A77" w:rsidRDefault="00BF43D9" w:rsidP="00BF4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05.04.2024 г</w:t>
            </w:r>
          </w:p>
        </w:tc>
      </w:tr>
      <w:tr w:rsidR="00BF43D9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nil"/>
            </w:tcBorders>
          </w:tcPr>
          <w:p w:rsidR="00BF43D9" w:rsidRPr="003F2A77" w:rsidRDefault="00BF4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3D9" w:rsidRPr="006F1362" w:rsidTr="00F50A55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BF43D9" w:rsidRPr="003F2A77" w:rsidRDefault="00BF4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BF43D9" w:rsidRPr="003F2A77" w:rsidRDefault="00BF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F43D9" w:rsidRPr="003F2A77" w:rsidRDefault="00BF4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F43D9" w:rsidRPr="003F2A77" w:rsidRDefault="00BF4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F43D9" w:rsidRPr="003F2A77" w:rsidRDefault="00BF43D9" w:rsidP="001D1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Работы районной краеведческой конференции «Нет милей родного края»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BF43D9" w:rsidRPr="003F2A77" w:rsidRDefault="00BF43D9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BF43D9" w:rsidRPr="003F2A77" w:rsidRDefault="00BF43D9" w:rsidP="00BF4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05.04.2024 г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F43D9" w:rsidRPr="003F2A77" w:rsidRDefault="00BF4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BF43D9" w:rsidRPr="003F2A77" w:rsidRDefault="00BF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F43D9" w:rsidRPr="003F2A77" w:rsidRDefault="00BF4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F43D9" w:rsidRPr="003F2A77" w:rsidRDefault="00BF43D9" w:rsidP="001D1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F43D9" w:rsidRPr="003F2A77" w:rsidRDefault="00BF43D9" w:rsidP="001D1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Работы районной краеведческой конференции «Нет милей родного края»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BF43D9" w:rsidRPr="003F2A77" w:rsidRDefault="00BF43D9" w:rsidP="001D1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BF43D9" w:rsidRPr="003F2A77" w:rsidRDefault="00BF43D9" w:rsidP="00BF4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05.04.2024 г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F43D9" w:rsidRPr="003F2A77" w:rsidRDefault="00BF4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BF43D9" w:rsidRPr="003F2A77" w:rsidRDefault="00BF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F43D9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F43D9" w:rsidRPr="003F2A77" w:rsidRDefault="00BF4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F43D9" w:rsidRPr="003F2A77" w:rsidRDefault="00BF43D9" w:rsidP="001D1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F43D9" w:rsidRPr="003F2A77" w:rsidRDefault="00BF43D9" w:rsidP="001D1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Работы районной краеведческой конференции «Нет милей родного края»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BF43D9" w:rsidRPr="003F2A77" w:rsidRDefault="00BF43D9" w:rsidP="001D1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BF43D9" w:rsidRPr="003F2A77" w:rsidRDefault="00BF43D9" w:rsidP="00BF4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05.04.2024 г</w:t>
            </w:r>
          </w:p>
        </w:tc>
      </w:tr>
      <w:tr w:rsidR="00BF43D9" w:rsidRPr="006F1362" w:rsidTr="00733E95">
        <w:trPr>
          <w:jc w:val="center"/>
        </w:trPr>
        <w:tc>
          <w:tcPr>
            <w:tcW w:w="14596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43D9" w:rsidRPr="003F2A77" w:rsidRDefault="00BF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D9" w:rsidRPr="001D122D" w:rsidTr="00733E95">
        <w:trPr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43D9" w:rsidRPr="003F2A77" w:rsidRDefault="00BF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BF43D9" w:rsidRPr="001D122D" w:rsidTr="00733E95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BF43D9" w:rsidRPr="003F2A77" w:rsidRDefault="00BF43D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59" w:type="dxa"/>
            <w:gridSpan w:val="6"/>
            <w:tcBorders>
              <w:top w:val="single" w:sz="4" w:space="0" w:color="auto"/>
            </w:tcBorders>
          </w:tcPr>
          <w:p w:rsidR="00BF43D9" w:rsidRPr="003F2A77" w:rsidRDefault="00BF43D9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BF43D9" w:rsidRPr="001D122D" w:rsidTr="00733E95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BF43D9" w:rsidRPr="003F2A77" w:rsidRDefault="00BF43D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:rsidR="00BF43D9" w:rsidRPr="003F2A77" w:rsidRDefault="00BF43D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BF43D9" w:rsidRPr="003F2A77" w:rsidRDefault="00BF43D9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2A77">
              <w:rPr>
                <w:noProof/>
                <w:lang w:val="ru-RU" w:eastAsia="ru-RU" w:bidi="ar-SA"/>
              </w:rPr>
              <w:drawing>
                <wp:inline distT="0" distB="0" distL="0" distR="0" wp14:anchorId="62547DC1" wp14:editId="5E692F1A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9" w:type="dxa"/>
            <w:gridSpan w:val="6"/>
            <w:tcBorders>
              <w:top w:val="nil"/>
              <w:bottom w:val="single" w:sz="4" w:space="0" w:color="auto"/>
            </w:tcBorders>
          </w:tcPr>
          <w:p w:rsidR="00BF43D9" w:rsidRPr="003F2A77" w:rsidRDefault="00BF43D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BF43D9" w:rsidRPr="003F2A77" w:rsidRDefault="00BF43D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2A77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3F2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A77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3F2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A77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3F2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A77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3F2A77">
              <w:rPr>
                <w:rFonts w:ascii="Times New Roman" w:hAnsi="Times New Roman" w:cs="Times New Roman"/>
              </w:rPr>
              <w:t>;</w:t>
            </w:r>
          </w:p>
          <w:p w:rsidR="00BF43D9" w:rsidRPr="003F2A77" w:rsidRDefault="00BF43D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BF43D9" w:rsidRPr="003F2A77" w:rsidRDefault="00BF43D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BF43D9" w:rsidRPr="003F2A77" w:rsidRDefault="00BF43D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BF43D9" w:rsidRPr="003F2A77" w:rsidRDefault="00BF43D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BF43D9" w:rsidRPr="001D122D" w:rsidTr="00733E95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43D9" w:rsidRPr="003F2A77" w:rsidRDefault="00BF43D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43D9" w:rsidRPr="003F2A77" w:rsidRDefault="00BF43D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43D9" w:rsidRPr="003F2A77" w:rsidRDefault="00BF43D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43D9" w:rsidRPr="003F2A77" w:rsidRDefault="00BF43D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43D9" w:rsidRPr="003F2A77" w:rsidRDefault="00BF43D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8F1E9A" w:rsidRPr="001D122D" w:rsidTr="00733E95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59" w:type="dxa"/>
            <w:gridSpan w:val="6"/>
            <w:tcBorders>
              <w:top w:val="single" w:sz="4" w:space="0" w:color="auto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F1E9A" w:rsidRPr="001D122D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E9A" w:rsidRPr="001D122D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F1E9A" w:rsidRPr="001D122D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E9A" w:rsidRPr="001D122D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F1E9A" w:rsidRPr="001D122D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3D9" w:rsidRPr="001D122D" w:rsidTr="00733E95">
        <w:trPr>
          <w:jc w:val="center"/>
        </w:trPr>
        <w:tc>
          <w:tcPr>
            <w:tcW w:w="14596" w:type="dxa"/>
            <w:gridSpan w:val="7"/>
            <w:tcBorders>
              <w:top w:val="nil"/>
            </w:tcBorders>
          </w:tcPr>
          <w:p w:rsidR="00BF43D9" w:rsidRPr="003F2A77" w:rsidRDefault="00BF4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E9A" w:rsidRPr="001D122D" w:rsidTr="00F50A55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F1E9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097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Лекция «Память сердца» посвящённая Международному дню освобождения узников фашистских лагерей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097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8F1E9A" w:rsidRPr="003F2A77" w:rsidRDefault="008F1E9A" w:rsidP="000974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 xml:space="preserve">11.04.2024г. -  </w:t>
            </w:r>
          </w:p>
          <w:p w:rsidR="008F1E9A" w:rsidRPr="003F2A77" w:rsidRDefault="008F1E9A" w:rsidP="00097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</w:tr>
      <w:tr w:rsidR="008F1E9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097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Тематическая лекция «Чернобыль – долг и мужество», посвящённая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097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8F1E9A" w:rsidRPr="003F2A77" w:rsidRDefault="008F1E9A" w:rsidP="00BF43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22.04.2024г. – 27.04.2024г.</w:t>
            </w:r>
          </w:p>
          <w:p w:rsidR="008F1E9A" w:rsidRPr="003F2A77" w:rsidRDefault="008F1E9A" w:rsidP="00BF4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</w:tr>
      <w:tr w:rsidR="008F1E9A" w:rsidRPr="0009749F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Музейно-игровая программа для детей дошкольного и школьного возраста:  Игра «Путешествие в историю ВОВ»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097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8F1E9A" w:rsidRPr="003F2A77" w:rsidRDefault="008F1E9A" w:rsidP="000974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 xml:space="preserve">02.05.2024г. -  </w:t>
            </w:r>
          </w:p>
          <w:p w:rsidR="008F1E9A" w:rsidRPr="003F2A77" w:rsidRDefault="008F1E9A" w:rsidP="000974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 xml:space="preserve">08.05.2024г. </w:t>
            </w:r>
          </w:p>
          <w:p w:rsidR="008F1E9A" w:rsidRPr="003F2A77" w:rsidRDefault="008F1E9A" w:rsidP="00097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</w:tr>
      <w:tr w:rsidR="008F1E9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F1E9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Лекция «Память сердца» посвящённая Международному дню освобождения узников фашистских лагерей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 xml:space="preserve">11.04.2024г. -  </w:t>
            </w:r>
          </w:p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</w:tr>
      <w:tr w:rsidR="008F1E9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 xml:space="preserve">Тематическая лекция «Чернобыль – долг и мужество», </w:t>
            </w:r>
            <w:r w:rsidRPr="003F2A77">
              <w:rPr>
                <w:rFonts w:ascii="Times New Roman" w:hAnsi="Times New Roman" w:cs="Times New Roman"/>
                <w:sz w:val="24"/>
              </w:rPr>
              <w:lastRenderedPageBreak/>
              <w:t>посвящённая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lastRenderedPageBreak/>
              <w:t xml:space="preserve">22.04.2024г. – </w:t>
            </w:r>
            <w:r w:rsidRPr="003F2A77">
              <w:rPr>
                <w:rFonts w:ascii="Times New Roman" w:hAnsi="Times New Roman" w:cs="Times New Roman"/>
                <w:sz w:val="24"/>
              </w:rPr>
              <w:lastRenderedPageBreak/>
              <w:t>27.04.2024г.</w:t>
            </w:r>
          </w:p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</w:tr>
      <w:tr w:rsidR="008F1E9A" w:rsidRPr="006F1362" w:rsidTr="005F5C9D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Музейно-игровая программа для детей дошкольного и школьного возраста:  Игра «Путешествие в историю ВОВ»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 xml:space="preserve">02.05.2024г. -  </w:t>
            </w:r>
          </w:p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 xml:space="preserve">08.05.2024г. </w:t>
            </w:r>
          </w:p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</w:tr>
      <w:tr w:rsidR="008F1E9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F1E9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Лекция «Память сердца» посвящённая Международному дню освобождения узников фашистских лагерей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 xml:space="preserve">11.04.2024г. -  </w:t>
            </w:r>
          </w:p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</w:tr>
      <w:tr w:rsidR="008F1E9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Тематическая лекция «Чернобыль – долг и мужество», посвящённая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22.04.2024г. – 27.04.2024г.</w:t>
            </w:r>
          </w:p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</w:tr>
      <w:tr w:rsidR="008F1E9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8F1E9A" w:rsidRPr="003F2A77" w:rsidRDefault="008F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Музейно-игровая программа для детей дошкольного и школьного возраста:  Игра «Путешествие в историю ВОВ»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 xml:space="preserve">02.05.2024г. -  </w:t>
            </w:r>
          </w:p>
          <w:p w:rsidR="008F1E9A" w:rsidRPr="003F2A77" w:rsidRDefault="008F1E9A" w:rsidP="008F1E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 xml:space="preserve">08.05.2024г. </w:t>
            </w:r>
          </w:p>
          <w:p w:rsidR="008F1E9A" w:rsidRPr="003F2A77" w:rsidRDefault="008F1E9A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</w:tr>
      <w:tr w:rsidR="008F1E9A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nil"/>
            </w:tcBorders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6E489E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937A62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93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3F2A77" w:rsidRPr="003F2A77" w:rsidRDefault="003F2A77" w:rsidP="0093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F2A77" w:rsidRPr="006F1362" w:rsidTr="003F2A77">
        <w:trPr>
          <w:trHeight w:val="314"/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937A62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937A6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3F2A77" w:rsidRPr="003F2A77" w:rsidRDefault="003F2A77" w:rsidP="00937A6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8F1E9A" w:rsidRPr="006F1362" w:rsidTr="00733E95">
        <w:trPr>
          <w:jc w:val="center"/>
        </w:trPr>
        <w:tc>
          <w:tcPr>
            <w:tcW w:w="14596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1E9A" w:rsidRPr="00B01059" w:rsidTr="00733E95">
        <w:trPr>
          <w:jc w:val="center"/>
        </w:trPr>
        <w:tc>
          <w:tcPr>
            <w:tcW w:w="145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1E9A" w:rsidRPr="003F2A77" w:rsidRDefault="008F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8F1E9A" w:rsidRPr="00B01059" w:rsidTr="00733E95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59" w:type="dxa"/>
            <w:gridSpan w:val="6"/>
            <w:tcBorders>
              <w:top w:val="single" w:sz="4" w:space="0" w:color="auto"/>
            </w:tcBorders>
          </w:tcPr>
          <w:p w:rsidR="008F1E9A" w:rsidRPr="003F2A77" w:rsidRDefault="008F1E9A" w:rsidP="003F2A77">
            <w:pPr>
              <w:pStyle w:val="a8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 xml:space="preserve">Знакомство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3F2A77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3F2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A77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3F2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A77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3F2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A77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3F2A7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3F2A77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3F2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A77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3F2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A77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3F2A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1E9A" w:rsidRPr="00B01059" w:rsidTr="00733E95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</w:tcPr>
          <w:p w:rsidR="008F1E9A" w:rsidRPr="003F2A77" w:rsidRDefault="008F1E9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8F1E9A" w:rsidRPr="003F2A77" w:rsidRDefault="008F1E9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8F1E9A" w:rsidRPr="003F2A77" w:rsidRDefault="008F1E9A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2A77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3F2A77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3F2A77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8F1E9A" w:rsidRPr="00B01059" w:rsidTr="00733E95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E9A" w:rsidRPr="003F2A77" w:rsidRDefault="008F1E9A" w:rsidP="00733E9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269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8F1E9A" w:rsidRPr="003F2A77" w:rsidRDefault="008F1E9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3F2A7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8F1E9A" w:rsidRPr="00B01059" w:rsidTr="00733E95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F1E9A" w:rsidRPr="006F1362" w:rsidTr="008F1E9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8F1E9A" w:rsidRPr="003F2A77" w:rsidRDefault="008F1E9A" w:rsidP="00F07A0A">
            <w:pPr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Творческая акция «Панно Великой Победы», посвященная празднованию 9 мая и 79-летию Победы в ВОВ. Народный клуб ремесел «Светлица»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8F1E9A" w:rsidRPr="003F2A77" w:rsidRDefault="008F1E9A" w:rsidP="0029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F1E9A" w:rsidRPr="006F1362" w:rsidTr="008F1E9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29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F0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8F1E9A" w:rsidRPr="003F2A77" w:rsidRDefault="008F1E9A" w:rsidP="0029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8F1E9A" w:rsidRPr="006F1362" w:rsidTr="008F1E9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29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F0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8F1E9A" w:rsidRPr="003F2A77" w:rsidRDefault="008F1E9A" w:rsidP="0029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8F1E9A" w:rsidRPr="006F1362" w:rsidTr="008F1E9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8F1E9A" w:rsidRPr="003F2A77" w:rsidRDefault="008F1E9A" w:rsidP="00F0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проектов «Мама, бабушка и я - рукодельная семья», посвящённый Году семьи в России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8F1E9A" w:rsidRPr="003F2A77" w:rsidRDefault="008F1E9A" w:rsidP="00F0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8F1E9A" w:rsidRPr="003F2A77" w:rsidRDefault="008F1E9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8F1E9A" w:rsidRPr="006F1362" w:rsidTr="008F1E9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single" w:sz="8" w:space="0" w:color="auto"/>
            </w:tcBorders>
            <w:shd w:val="clear" w:color="auto" w:fill="FFF5CE"/>
          </w:tcPr>
          <w:p w:rsidR="008F1E9A" w:rsidRPr="003F2A77" w:rsidRDefault="008F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F2A77" w:rsidRPr="006F1362" w:rsidTr="002B25B1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3F2A77" w:rsidRPr="003F2A77" w:rsidRDefault="003F2A77" w:rsidP="003E1985">
            <w:pPr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Творческая акция «Панно Великой Победы», посвященная празднованию 9 мая и 79-летию Победы в ВОВ. Народный клуб ремесел «Светлица»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F2A77" w:rsidRPr="006F1362" w:rsidTr="008F1E9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F2A77" w:rsidRPr="006F1362" w:rsidTr="008F1E9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F2A77" w:rsidRPr="006F1362" w:rsidTr="002B25B1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3F2A77" w:rsidRPr="003F2A77" w:rsidRDefault="003F2A77" w:rsidP="003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проектов «Мама, бабушка и я - рукодельная семья», посвящённый Году семьи в России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3F2A77" w:rsidRPr="006F1362" w:rsidTr="008F1E9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F5CE"/>
          </w:tcPr>
          <w:p w:rsidR="003F2A77" w:rsidRPr="003F2A77" w:rsidRDefault="003F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F2A77" w:rsidRPr="006F1362" w:rsidTr="008F1E9A">
        <w:trPr>
          <w:trHeight w:val="244"/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3F2A77" w:rsidRPr="003F2A77" w:rsidRDefault="003F2A77" w:rsidP="003E1985">
            <w:pPr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 xml:space="preserve">Творческая акция «Панно Великой Победы», посвященная празднованию 9 мая и 79-летию Победы в </w:t>
            </w:r>
            <w:r w:rsidRPr="003F2A77">
              <w:rPr>
                <w:rFonts w:ascii="Times New Roman" w:hAnsi="Times New Roman" w:cs="Times New Roman"/>
                <w:sz w:val="24"/>
              </w:rPr>
              <w:lastRenderedPageBreak/>
              <w:t>ВОВ. Народный клуб ремесел «Светлица»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ул.Советская,18, </w:t>
            </w: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</w:tr>
      <w:tr w:rsidR="003F2A77" w:rsidRPr="006F1362" w:rsidTr="003F2A77">
        <w:trPr>
          <w:trHeight w:val="244"/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F2A77" w:rsidRPr="006F1362" w:rsidTr="003F2A77">
        <w:trPr>
          <w:trHeight w:val="244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F2A77" w:rsidRPr="006F1362" w:rsidTr="003F2A77">
        <w:trPr>
          <w:trHeight w:val="244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3F2A77" w:rsidRPr="003F2A77" w:rsidRDefault="003F2A77" w:rsidP="003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проектов «Мама, бабушка и я - рукодельная семья», посвящённый Году семьи в России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3F2A77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nil"/>
            </w:tcBorders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3F2A77" w:rsidRPr="006F1362" w:rsidTr="00733E95">
        <w:trPr>
          <w:trHeight w:val="333"/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F73E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Музейно-игровая программа  «Пасхальные посиделки»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EF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3F2A77" w:rsidRPr="003F2A77" w:rsidRDefault="003F2A77" w:rsidP="00EF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22.04.2024г. – </w:t>
            </w:r>
          </w:p>
          <w:p w:rsidR="003F2A77" w:rsidRPr="003F2A77" w:rsidRDefault="003F2A77" w:rsidP="00F3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26.04.2024г. </w:t>
            </w:r>
          </w:p>
          <w:p w:rsidR="003F2A77" w:rsidRPr="003F2A77" w:rsidRDefault="003F2A77" w:rsidP="00F3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F2A77" w:rsidRPr="006F1362" w:rsidTr="00A75BE8">
        <w:trPr>
          <w:jc w:val="center"/>
        </w:trPr>
        <w:tc>
          <w:tcPr>
            <w:tcW w:w="1837" w:type="dxa"/>
            <w:vMerge/>
            <w:tcBorders>
              <w:bottom w:val="single" w:sz="8" w:space="0" w:color="auto"/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EF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Цикл мастер-классов, посвященных празднованию 79-летия Победы в ВОВ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EF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3F2A77" w:rsidRPr="003F2A77" w:rsidRDefault="003F2A77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02.05.2024г. – </w:t>
            </w:r>
          </w:p>
          <w:p w:rsidR="003F2A77" w:rsidRPr="003F2A77" w:rsidRDefault="003F2A77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08.05.2024г. </w:t>
            </w:r>
          </w:p>
          <w:p w:rsidR="003F2A77" w:rsidRPr="003F2A77" w:rsidRDefault="003F2A77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F2A77" w:rsidRPr="006F1362" w:rsidTr="00A75BE8">
        <w:trPr>
          <w:jc w:val="center"/>
        </w:trPr>
        <w:tc>
          <w:tcPr>
            <w:tcW w:w="1837" w:type="dxa"/>
            <w:vMerge/>
            <w:tcBorders>
              <w:bottom w:val="single" w:sz="8" w:space="0" w:color="auto"/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Музейная программа «Мы умеем мастерить, веселиться  и творить»,  в рамках летней занятости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EF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3F2A77" w:rsidRPr="003F2A77" w:rsidRDefault="003F2A77" w:rsidP="00EF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12.06.2023г. – </w:t>
            </w:r>
          </w:p>
          <w:p w:rsidR="003F2A77" w:rsidRPr="003F2A77" w:rsidRDefault="003F2A77" w:rsidP="00EF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16.06.2023г. по заявкам</w:t>
            </w:r>
          </w:p>
        </w:tc>
      </w:tr>
      <w:tr w:rsidR="003F2A77" w:rsidRPr="006F1362" w:rsidTr="008F1E9A">
        <w:trPr>
          <w:jc w:val="center"/>
        </w:trPr>
        <w:tc>
          <w:tcPr>
            <w:tcW w:w="1837" w:type="dxa"/>
            <w:vMerge/>
            <w:tcBorders>
              <w:bottom w:val="single" w:sz="8" w:space="0" w:color="auto"/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3F2A77" w:rsidRPr="003F2A77" w:rsidRDefault="003F2A77" w:rsidP="008F1E9A">
            <w:pPr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Мероприятие «Игры нашего двора», посвященное Дню защиты детей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3F2A77" w:rsidRPr="003F2A77" w:rsidRDefault="003F2A77" w:rsidP="008F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01.06.2024г.</w:t>
            </w: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Музейно-игровая программа  «Пасхальные посиделки»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22.04.2024г. – </w:t>
            </w:r>
          </w:p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26.04.2024г. </w:t>
            </w:r>
          </w:p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Цикл мастер-классов, посвященных празднованию 79-летия Победы в ВОВ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02.05.2024г. – </w:t>
            </w:r>
          </w:p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08.05.2024г. </w:t>
            </w:r>
          </w:p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Музейная программа «Мы умеем мастерить, веселиться  и творить»,  в рамках летней занятости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12.06.2023г. – </w:t>
            </w:r>
          </w:p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16.06.2023г. по заявкам</w:t>
            </w:r>
          </w:p>
        </w:tc>
      </w:tr>
      <w:tr w:rsidR="003F2A77" w:rsidRPr="006F1362" w:rsidTr="00D81091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3F2A77" w:rsidRPr="003F2A77" w:rsidRDefault="003F2A77" w:rsidP="003E1985">
            <w:pPr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 xml:space="preserve">Мероприятие «Игры нашего двора», посвященное Дню </w:t>
            </w:r>
            <w:r w:rsidRPr="003F2A77">
              <w:rPr>
                <w:rFonts w:ascii="Times New Roman" w:hAnsi="Times New Roman" w:cs="Times New Roman"/>
                <w:sz w:val="24"/>
              </w:rPr>
              <w:lastRenderedPageBreak/>
              <w:t>защиты детей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01.06.2024г.</w:t>
            </w: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Музейно-игровая программа  «Пасхальные посиделки»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22.04.2024г. – </w:t>
            </w:r>
          </w:p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26.04.2024г. </w:t>
            </w:r>
          </w:p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F2A77" w:rsidRPr="006F1362" w:rsidTr="003F2A7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Цикл мастер-классов, посвященных празднованию 79-летия Победы в ВОВ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02.05.2024г. – </w:t>
            </w:r>
          </w:p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08.05.2024г. </w:t>
            </w:r>
          </w:p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F2A77" w:rsidRPr="006F1362" w:rsidTr="003F2A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Музейная программа «Мы умеем мастерить, веселиться  и творить»,  в рамках летней занятости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12.06.2023г. – </w:t>
            </w:r>
          </w:p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16.06.2023г. по заявкам</w:t>
            </w:r>
          </w:p>
        </w:tc>
      </w:tr>
      <w:tr w:rsidR="003F2A77" w:rsidRPr="006F1362" w:rsidTr="003F2A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3F2A77" w:rsidRPr="003F2A77" w:rsidRDefault="003F2A77" w:rsidP="003E1985">
            <w:pPr>
              <w:rPr>
                <w:rFonts w:ascii="Times New Roman" w:hAnsi="Times New Roman" w:cs="Times New Roman"/>
                <w:sz w:val="24"/>
              </w:rPr>
            </w:pPr>
            <w:r w:rsidRPr="003F2A77">
              <w:rPr>
                <w:rFonts w:ascii="Times New Roman" w:hAnsi="Times New Roman" w:cs="Times New Roman"/>
                <w:sz w:val="24"/>
              </w:rPr>
              <w:t>Мероприятие «Игры нашего двора», посвященное Дню защиты детей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3F2A77" w:rsidRPr="003F2A77" w:rsidRDefault="003F2A77" w:rsidP="003E1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sz w:val="24"/>
                <w:szCs w:val="24"/>
              </w:rPr>
              <w:t>01.06.2024г.</w:t>
            </w:r>
          </w:p>
        </w:tc>
      </w:tr>
      <w:tr w:rsidR="003F2A77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nil"/>
            </w:tcBorders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A77" w:rsidRPr="006F1362" w:rsidTr="00F50A55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3F2A77" w:rsidRPr="003F2A77" w:rsidRDefault="003F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F2A77" w:rsidRPr="003F2A77" w:rsidRDefault="003F2A77" w:rsidP="00F50A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3F2A77" w:rsidRPr="003F2A77" w:rsidRDefault="003F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F2A77" w:rsidRPr="003F2A77" w:rsidRDefault="003F2A77" w:rsidP="00F50A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3F2A77" w:rsidRPr="003F2A77" w:rsidRDefault="003F2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F2A77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3F2A77" w:rsidRPr="003F2A77" w:rsidRDefault="003F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3F2A77" w:rsidRPr="003F2A77" w:rsidRDefault="003F2A77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1E9A" w:rsidRDefault="008F1E9A"/>
    <w:p w:rsidR="008F1E9A" w:rsidRDefault="008F1E9A"/>
    <w:p w:rsidR="008F1E9A" w:rsidRDefault="008F1E9A"/>
    <w:p w:rsidR="009351E4" w:rsidRDefault="009351E4"/>
    <w:p w:rsidR="0005383C" w:rsidRDefault="0005383C"/>
    <w:p w:rsidR="0005383C" w:rsidRDefault="0005383C"/>
    <w:p w:rsidR="00512836" w:rsidRDefault="00512836"/>
    <w:p w:rsidR="002E2B9B" w:rsidRPr="00F73E10" w:rsidRDefault="00512836">
      <w:pPr>
        <w:rPr>
          <w:rFonts w:ascii="Times New Roman" w:hAnsi="Times New Roman" w:cs="Times New Roman"/>
          <w:b/>
        </w:rPr>
      </w:pPr>
      <w:proofErr w:type="spellStart"/>
      <w:r w:rsidRPr="00F73E10">
        <w:rPr>
          <w:rFonts w:ascii="Times New Roman" w:hAnsi="Times New Roman" w:cs="Times New Roman"/>
          <w:b/>
        </w:rPr>
        <w:t>Исх</w:t>
      </w:r>
      <w:proofErr w:type="spellEnd"/>
      <w:r w:rsidRPr="00F73E10">
        <w:rPr>
          <w:rFonts w:ascii="Times New Roman" w:hAnsi="Times New Roman" w:cs="Times New Roman"/>
          <w:b/>
        </w:rPr>
        <w:t xml:space="preserve"> № </w:t>
      </w:r>
      <w:r w:rsidR="00D87F80">
        <w:rPr>
          <w:rFonts w:ascii="Times New Roman" w:hAnsi="Times New Roman" w:cs="Times New Roman"/>
          <w:b/>
        </w:rPr>
        <w:t>72</w:t>
      </w:r>
      <w:bookmarkStart w:id="0" w:name="_GoBack"/>
      <w:bookmarkEnd w:id="0"/>
      <w:r w:rsidR="003C5815" w:rsidRPr="00F73E10">
        <w:rPr>
          <w:rFonts w:ascii="Times New Roman" w:hAnsi="Times New Roman" w:cs="Times New Roman"/>
          <w:b/>
        </w:rPr>
        <w:t xml:space="preserve">   </w:t>
      </w:r>
      <w:r w:rsidRPr="00F73E10">
        <w:rPr>
          <w:rFonts w:ascii="Times New Roman" w:hAnsi="Times New Roman" w:cs="Times New Roman"/>
          <w:b/>
        </w:rPr>
        <w:t xml:space="preserve"> от </w:t>
      </w:r>
      <w:r w:rsidR="001E28F4" w:rsidRPr="00F73E10">
        <w:rPr>
          <w:rFonts w:ascii="Times New Roman" w:hAnsi="Times New Roman" w:cs="Times New Roman"/>
          <w:b/>
        </w:rPr>
        <w:t>2</w:t>
      </w:r>
      <w:r w:rsidR="00287CED">
        <w:rPr>
          <w:rFonts w:ascii="Times New Roman" w:hAnsi="Times New Roman" w:cs="Times New Roman"/>
          <w:b/>
        </w:rPr>
        <w:t>6</w:t>
      </w:r>
      <w:r w:rsidRPr="00F73E10">
        <w:rPr>
          <w:rFonts w:ascii="Times New Roman" w:hAnsi="Times New Roman" w:cs="Times New Roman"/>
          <w:b/>
        </w:rPr>
        <w:t>.</w:t>
      </w:r>
      <w:r w:rsidR="003C5815" w:rsidRPr="00F73E10">
        <w:rPr>
          <w:rFonts w:ascii="Times New Roman" w:hAnsi="Times New Roman" w:cs="Times New Roman"/>
          <w:b/>
        </w:rPr>
        <w:t>0</w:t>
      </w:r>
      <w:r w:rsidR="001E28F4" w:rsidRPr="00F73E10">
        <w:rPr>
          <w:rFonts w:ascii="Times New Roman" w:hAnsi="Times New Roman" w:cs="Times New Roman"/>
          <w:b/>
        </w:rPr>
        <w:t>3</w:t>
      </w:r>
      <w:r w:rsidRPr="00F73E10">
        <w:rPr>
          <w:rFonts w:ascii="Times New Roman" w:hAnsi="Times New Roman" w:cs="Times New Roman"/>
          <w:b/>
        </w:rPr>
        <w:t>.202</w:t>
      </w:r>
      <w:r w:rsidR="00287CED">
        <w:rPr>
          <w:rFonts w:ascii="Times New Roman" w:hAnsi="Times New Roman" w:cs="Times New Roman"/>
          <w:b/>
        </w:rPr>
        <w:t>4</w:t>
      </w:r>
      <w:r w:rsidRPr="00F73E10">
        <w:rPr>
          <w:rFonts w:ascii="Times New Roman" w:hAnsi="Times New Roman" w:cs="Times New Roman"/>
          <w:b/>
        </w:rPr>
        <w:t>г. исп. Ковалевская Л.Г.</w:t>
      </w:r>
    </w:p>
    <w:sectPr w:rsidR="002E2B9B" w:rsidRPr="00F73E10" w:rsidSect="00CB4479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9A" w:rsidRDefault="008F1E9A" w:rsidP="009351E4">
      <w:pPr>
        <w:spacing w:after="0" w:line="240" w:lineRule="auto"/>
      </w:pPr>
      <w:r>
        <w:separator/>
      </w:r>
    </w:p>
  </w:endnote>
  <w:endnote w:type="continuationSeparator" w:id="0">
    <w:p w:rsidR="008F1E9A" w:rsidRDefault="008F1E9A" w:rsidP="009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9A" w:rsidRDefault="008F1E9A" w:rsidP="009351E4">
      <w:pPr>
        <w:spacing w:after="0" w:line="240" w:lineRule="auto"/>
      </w:pPr>
      <w:r>
        <w:separator/>
      </w:r>
    </w:p>
  </w:footnote>
  <w:footnote w:type="continuationSeparator" w:id="0">
    <w:p w:rsidR="008F1E9A" w:rsidRDefault="008F1E9A" w:rsidP="0093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B"/>
    <w:rsid w:val="00004444"/>
    <w:rsid w:val="0004414D"/>
    <w:rsid w:val="0005383C"/>
    <w:rsid w:val="00071008"/>
    <w:rsid w:val="0009749F"/>
    <w:rsid w:val="000A03FC"/>
    <w:rsid w:val="000C476E"/>
    <w:rsid w:val="001108AC"/>
    <w:rsid w:val="001B1B6F"/>
    <w:rsid w:val="001B32FD"/>
    <w:rsid w:val="001D122D"/>
    <w:rsid w:val="001E28F4"/>
    <w:rsid w:val="00222C45"/>
    <w:rsid w:val="00227B03"/>
    <w:rsid w:val="002457ED"/>
    <w:rsid w:val="00246CFD"/>
    <w:rsid w:val="00246EF4"/>
    <w:rsid w:val="00247F3D"/>
    <w:rsid w:val="00287CED"/>
    <w:rsid w:val="002967A4"/>
    <w:rsid w:val="002D5CF9"/>
    <w:rsid w:val="002E2B9B"/>
    <w:rsid w:val="00310E21"/>
    <w:rsid w:val="00345867"/>
    <w:rsid w:val="0039513B"/>
    <w:rsid w:val="003A08DA"/>
    <w:rsid w:val="003C5815"/>
    <w:rsid w:val="003D2357"/>
    <w:rsid w:val="003F1681"/>
    <w:rsid w:val="003F2A77"/>
    <w:rsid w:val="00403C58"/>
    <w:rsid w:val="00461666"/>
    <w:rsid w:val="00462371"/>
    <w:rsid w:val="00512836"/>
    <w:rsid w:val="00515B9C"/>
    <w:rsid w:val="00541ED5"/>
    <w:rsid w:val="0057311B"/>
    <w:rsid w:val="0058510F"/>
    <w:rsid w:val="00587364"/>
    <w:rsid w:val="005A29D5"/>
    <w:rsid w:val="005C098E"/>
    <w:rsid w:val="005F5C9D"/>
    <w:rsid w:val="006213A5"/>
    <w:rsid w:val="00644AD1"/>
    <w:rsid w:val="006772DB"/>
    <w:rsid w:val="00697F14"/>
    <w:rsid w:val="006A7BF2"/>
    <w:rsid w:val="006E489E"/>
    <w:rsid w:val="006F0325"/>
    <w:rsid w:val="006F1362"/>
    <w:rsid w:val="006F68C7"/>
    <w:rsid w:val="0073078E"/>
    <w:rsid w:val="00733E95"/>
    <w:rsid w:val="00761077"/>
    <w:rsid w:val="007A2E14"/>
    <w:rsid w:val="007C01A7"/>
    <w:rsid w:val="007E34A7"/>
    <w:rsid w:val="007E4C94"/>
    <w:rsid w:val="00836383"/>
    <w:rsid w:val="008A516F"/>
    <w:rsid w:val="008B68FC"/>
    <w:rsid w:val="008E287C"/>
    <w:rsid w:val="008E619F"/>
    <w:rsid w:val="008F1E9A"/>
    <w:rsid w:val="00903567"/>
    <w:rsid w:val="0091570F"/>
    <w:rsid w:val="009351E4"/>
    <w:rsid w:val="00937A62"/>
    <w:rsid w:val="00972AF2"/>
    <w:rsid w:val="009C252D"/>
    <w:rsid w:val="00A1453C"/>
    <w:rsid w:val="00A75BE8"/>
    <w:rsid w:val="00A81230"/>
    <w:rsid w:val="00AB6C5A"/>
    <w:rsid w:val="00AE4A68"/>
    <w:rsid w:val="00AE5B95"/>
    <w:rsid w:val="00AF06C2"/>
    <w:rsid w:val="00B01059"/>
    <w:rsid w:val="00B15FD0"/>
    <w:rsid w:val="00B42F1B"/>
    <w:rsid w:val="00B452EA"/>
    <w:rsid w:val="00B56E1E"/>
    <w:rsid w:val="00B67819"/>
    <w:rsid w:val="00BB3F58"/>
    <w:rsid w:val="00BF43D9"/>
    <w:rsid w:val="00BF573E"/>
    <w:rsid w:val="00C047B2"/>
    <w:rsid w:val="00C611EC"/>
    <w:rsid w:val="00C867C4"/>
    <w:rsid w:val="00CB4479"/>
    <w:rsid w:val="00CD2ED1"/>
    <w:rsid w:val="00CD7DF5"/>
    <w:rsid w:val="00D87F80"/>
    <w:rsid w:val="00E100BA"/>
    <w:rsid w:val="00E17709"/>
    <w:rsid w:val="00E31452"/>
    <w:rsid w:val="00E7721B"/>
    <w:rsid w:val="00E9122B"/>
    <w:rsid w:val="00EB0FE1"/>
    <w:rsid w:val="00EC62F2"/>
    <w:rsid w:val="00ED2598"/>
    <w:rsid w:val="00EE2DDF"/>
    <w:rsid w:val="00EF6436"/>
    <w:rsid w:val="00EF7D3E"/>
    <w:rsid w:val="00F07A0A"/>
    <w:rsid w:val="00F20005"/>
    <w:rsid w:val="00F335F9"/>
    <w:rsid w:val="00F41597"/>
    <w:rsid w:val="00F445A9"/>
    <w:rsid w:val="00F50A55"/>
    <w:rsid w:val="00F73E10"/>
    <w:rsid w:val="00F81F18"/>
    <w:rsid w:val="00F84183"/>
    <w:rsid w:val="00F85873"/>
    <w:rsid w:val="00FB53CF"/>
    <w:rsid w:val="00FD6DB1"/>
    <w:rsid w:val="00FE38E4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51E4"/>
  </w:style>
  <w:style w:type="paragraph" w:styleId="af">
    <w:name w:val="footer"/>
    <w:basedOn w:val="a"/>
    <w:link w:val="af0"/>
    <w:uiPriority w:val="99"/>
    <w:unhideWhenUsed/>
    <w:rsid w:val="009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5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51E4"/>
  </w:style>
  <w:style w:type="paragraph" w:styleId="af">
    <w:name w:val="footer"/>
    <w:basedOn w:val="a"/>
    <w:link w:val="af0"/>
    <w:uiPriority w:val="99"/>
    <w:unhideWhenUsed/>
    <w:rsid w:val="009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7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muz_7</cp:lastModifiedBy>
  <cp:revision>9</cp:revision>
  <cp:lastPrinted>2021-12-29T05:33:00Z</cp:lastPrinted>
  <dcterms:created xsi:type="dcterms:W3CDTF">2024-03-21T03:57:00Z</dcterms:created>
  <dcterms:modified xsi:type="dcterms:W3CDTF">2024-03-26T05:19:00Z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